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7909"/>
      </w:tblGrid>
      <w:tr w:rsidR="0044533C" w:rsidTr="008000F5">
        <w:tc>
          <w:tcPr>
            <w:tcW w:w="10456" w:type="dxa"/>
            <w:gridSpan w:val="2"/>
          </w:tcPr>
          <w:p w:rsidR="0044533C" w:rsidRDefault="0044533C" w:rsidP="0044533C">
            <w:pPr>
              <w:jc w:val="center"/>
            </w:pPr>
            <w:bookmarkStart w:id="0" w:name="_GoBack"/>
            <w:bookmarkEnd w:id="0"/>
            <w:r w:rsidRPr="0044533C">
              <w:rPr>
                <w:b/>
              </w:rPr>
              <w:t>V Ogólnopolskie Biennale Fotograficzne „Moja Mała Ojczyzna”</w:t>
            </w:r>
          </w:p>
        </w:tc>
      </w:tr>
      <w:tr w:rsidR="0044533C" w:rsidTr="0044533C"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I</w:t>
            </w:r>
            <w:r w:rsidRPr="003C2660">
              <w:t>mię i nazwisko</w:t>
            </w:r>
            <w:r>
              <w:t xml:space="preserve"> autora</w:t>
            </w:r>
          </w:p>
        </w:tc>
        <w:tc>
          <w:tcPr>
            <w:tcW w:w="7909" w:type="dxa"/>
          </w:tcPr>
          <w:p w:rsidR="0044533C" w:rsidRDefault="0044533C" w:rsidP="0044533C"/>
        </w:tc>
      </w:tr>
      <w:tr w:rsidR="0044533C" w:rsidTr="0044533C"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W</w:t>
            </w:r>
            <w:r w:rsidRPr="003C2660">
              <w:t>iek autora</w:t>
            </w:r>
          </w:p>
        </w:tc>
        <w:tc>
          <w:tcPr>
            <w:tcW w:w="7909" w:type="dxa"/>
          </w:tcPr>
          <w:p w:rsidR="0044533C" w:rsidRDefault="0044533C" w:rsidP="0044533C"/>
        </w:tc>
      </w:tr>
      <w:tr w:rsidR="0044533C" w:rsidTr="0044533C">
        <w:trPr>
          <w:trHeight w:val="543"/>
        </w:trPr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Nazwa</w:t>
            </w:r>
            <w:r w:rsidRPr="003C2660">
              <w:t xml:space="preserve"> i adres szkoły</w:t>
            </w:r>
          </w:p>
        </w:tc>
        <w:tc>
          <w:tcPr>
            <w:tcW w:w="7909" w:type="dxa"/>
          </w:tcPr>
          <w:p w:rsidR="0044533C" w:rsidRDefault="0044533C" w:rsidP="0044533C"/>
        </w:tc>
      </w:tr>
      <w:tr w:rsidR="0044533C" w:rsidTr="0044533C"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Imię i n</w:t>
            </w:r>
            <w:r w:rsidRPr="003C2660">
              <w:t>azwisko opiekuna</w:t>
            </w:r>
          </w:p>
        </w:tc>
        <w:tc>
          <w:tcPr>
            <w:tcW w:w="7909" w:type="dxa"/>
          </w:tcPr>
          <w:p w:rsidR="0044533C" w:rsidRDefault="0044533C" w:rsidP="0044533C"/>
        </w:tc>
      </w:tr>
      <w:tr w:rsidR="0044533C" w:rsidTr="0026707B">
        <w:trPr>
          <w:trHeight w:val="916"/>
        </w:trPr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O</w:t>
            </w:r>
            <w:r w:rsidRPr="003C2660">
              <w:t>pis przedstawionej sytuacji lub budowli</w:t>
            </w:r>
          </w:p>
        </w:tc>
        <w:tc>
          <w:tcPr>
            <w:tcW w:w="7909" w:type="dxa"/>
          </w:tcPr>
          <w:p w:rsidR="0044533C" w:rsidRDefault="0044533C" w:rsidP="0044533C"/>
        </w:tc>
      </w:tr>
      <w:tr w:rsidR="0044533C" w:rsidTr="0044533C">
        <w:tc>
          <w:tcPr>
            <w:tcW w:w="2547" w:type="dxa"/>
          </w:tcPr>
          <w:p w:rsidR="0044533C" w:rsidRPr="003C2660" w:rsidRDefault="0044533C" w:rsidP="0044533C">
            <w:pPr>
              <w:spacing w:before="100" w:beforeAutospacing="1" w:after="100" w:afterAutospacing="1"/>
            </w:pPr>
            <w:r>
              <w:t>C</w:t>
            </w:r>
            <w:r w:rsidRPr="003C2660">
              <w:t>zas i miejsce wykonania zdjęcia</w:t>
            </w:r>
          </w:p>
        </w:tc>
        <w:tc>
          <w:tcPr>
            <w:tcW w:w="7909" w:type="dxa"/>
          </w:tcPr>
          <w:p w:rsidR="0044533C" w:rsidRDefault="0044533C" w:rsidP="0044533C"/>
        </w:tc>
      </w:tr>
    </w:tbl>
    <w:p w:rsidR="0044533C" w:rsidRDefault="0044533C"/>
    <w:sectPr w:rsidR="0044533C" w:rsidSect="00445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5B74"/>
    <w:multiLevelType w:val="multilevel"/>
    <w:tmpl w:val="642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3C"/>
    <w:rsid w:val="0022664E"/>
    <w:rsid w:val="0026707B"/>
    <w:rsid w:val="0044533C"/>
    <w:rsid w:val="00775687"/>
    <w:rsid w:val="00C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F7A3"/>
  <w15:chartTrackingRefBased/>
  <w15:docId w15:val="{1D784848-E418-4D39-A96F-D25570A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</dc:creator>
  <cp:keywords/>
  <dc:description/>
  <cp:lastModifiedBy>Krzysiek</cp:lastModifiedBy>
  <cp:revision>2</cp:revision>
  <cp:lastPrinted>2025-02-26T13:48:00Z</cp:lastPrinted>
  <dcterms:created xsi:type="dcterms:W3CDTF">2025-02-26T13:48:00Z</dcterms:created>
  <dcterms:modified xsi:type="dcterms:W3CDTF">2025-02-26T13:48:00Z</dcterms:modified>
</cp:coreProperties>
</file>