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66" w:rsidRPr="000066E7" w:rsidRDefault="008F51DB">
      <w:pPr>
        <w:rPr>
          <w:sz w:val="28"/>
          <w:szCs w:val="28"/>
        </w:rPr>
      </w:pPr>
      <w:r>
        <w:rPr>
          <w:sz w:val="28"/>
          <w:szCs w:val="28"/>
        </w:rPr>
        <w:t>Teatr Tańca</w:t>
      </w:r>
      <w:r w:rsidR="00084FA4">
        <w:rPr>
          <w:sz w:val="28"/>
          <w:szCs w:val="28"/>
        </w:rPr>
        <w:t xml:space="preserve"> – Alicja </w:t>
      </w:r>
      <w:proofErr w:type="spellStart"/>
      <w:r w:rsidR="00084FA4">
        <w:rPr>
          <w:sz w:val="28"/>
          <w:szCs w:val="28"/>
        </w:rPr>
        <w:t>Pyclik</w:t>
      </w:r>
      <w:proofErr w:type="spellEnd"/>
    </w:p>
    <w:tbl>
      <w:tblPr>
        <w:tblW w:w="2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</w:tblGrid>
      <w:tr w:rsidR="008F51DB" w:rsidRPr="008F51DB" w:rsidTr="008F51DB">
        <w:trPr>
          <w:trHeight w:val="7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5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5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Będzińśka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Kamila Teresa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Ciepiela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Laura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DEJA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BLANKA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Deskiewicz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Ewa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Domagalska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Nikola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FRUŻYŃSKA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Grzyb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Iga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Kępka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Korczyńska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Klaudia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Kozieł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Krzyżanowska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Pola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Mirosz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Modzel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Liliana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NITEK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Pawłowska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Kalina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PŁACHTA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Potacka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Potacka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Ramoul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Hanna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SARNECKA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Sikora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Aleskandra</w:t>
            </w:r>
            <w:proofErr w:type="spellEnd"/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Sobień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Dominika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Sosnowska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Stępień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Blanka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Wietrzyńska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Wojcieszczyk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Iga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Wojdat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Zając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Błażej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Zalewska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</w:tr>
      <w:tr w:rsidR="008F51DB" w:rsidRPr="008F51DB" w:rsidTr="008F51D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Zawodnik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B" w:rsidRPr="008F51DB" w:rsidRDefault="008F51DB" w:rsidP="008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51DB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</w:tr>
    </w:tbl>
    <w:p w:rsidR="000066E7" w:rsidRDefault="000066E7">
      <w:bookmarkStart w:id="0" w:name="_GoBack"/>
      <w:bookmarkEnd w:id="0"/>
    </w:p>
    <w:sectPr w:rsidR="0000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E7"/>
    <w:rsid w:val="000066E7"/>
    <w:rsid w:val="00084FA4"/>
    <w:rsid w:val="008F51DB"/>
    <w:rsid w:val="00E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127F7-83CE-44AC-89AF-6C8D5E0E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2017-06-09T14:52:00Z</dcterms:created>
  <dcterms:modified xsi:type="dcterms:W3CDTF">2017-06-09T14:52:00Z</dcterms:modified>
</cp:coreProperties>
</file>