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66" w:rsidRPr="00D03B92" w:rsidRDefault="00665393">
      <w:pPr>
        <w:rPr>
          <w:sz w:val="28"/>
          <w:szCs w:val="28"/>
        </w:rPr>
      </w:pPr>
      <w:r>
        <w:rPr>
          <w:sz w:val="28"/>
          <w:szCs w:val="28"/>
        </w:rPr>
        <w:t>Studio Piosenki FERMATA – Agnieszka Dąbrowska</w:t>
      </w:r>
    </w:p>
    <w:tbl>
      <w:tblPr>
        <w:tblW w:w="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60"/>
      </w:tblGrid>
      <w:tr w:rsidR="00665393" w:rsidRPr="00665393" w:rsidTr="00665393">
        <w:trPr>
          <w:trHeight w:val="7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53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Brozińska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Nikole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BRZOZOWSKI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PIOTR PAWEŁ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Deja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Dobrowolska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Zofia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DWOJAK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Figura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FRUŻYŃSKI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ERYK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Furga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Julia Łucja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Górska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Grabowska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Haruba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Hryniuk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Kinga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Hryniuk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Szymon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Jagieła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Liwia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JANIK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Kapciak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Kępka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Kiliszek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Kopińska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Kościelniak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Natalia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LISIEWICZ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OLIWIA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MICHALSKA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Midzio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Rozalia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Modzel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Liliana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Niedzielska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Nowak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Katarzyna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Oder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Odziemkowska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Olszańska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Adrianna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Pluta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PŁACHTA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MATYLDA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Potacka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RECHMAL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WERONIKA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Rychter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Nikola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SARNECKA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Siwiec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Zuzanna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Skora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Skorupska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Isabella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Sobień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Dominika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Stachurska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Karina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Stachurska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Magdalena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Stachurski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Kacper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STACHURSKI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ANATOL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Standowicz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Stępniewska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Kalina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Wasiak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Liliana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Wietrzyńska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Amelia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Wnuk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Wiktoria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WOŹNIAK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Żak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Lena</w:t>
            </w:r>
          </w:p>
        </w:tc>
      </w:tr>
      <w:tr w:rsidR="00665393" w:rsidRPr="00665393" w:rsidTr="00665393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Żurawska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93" w:rsidRPr="00665393" w:rsidRDefault="00665393" w:rsidP="006653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65393">
              <w:rPr>
                <w:rFonts w:ascii="Calibri" w:eastAsia="Times New Roman" w:hAnsi="Calibri" w:cs="Times New Roman"/>
                <w:color w:val="000000"/>
                <w:lang w:eastAsia="pl-PL"/>
              </w:rPr>
              <w:t>Julia</w:t>
            </w:r>
          </w:p>
        </w:tc>
      </w:tr>
    </w:tbl>
    <w:p w:rsidR="00D03B92" w:rsidRDefault="00D03B92">
      <w:bookmarkStart w:id="0" w:name="_GoBack"/>
      <w:bookmarkEnd w:id="0"/>
    </w:p>
    <w:sectPr w:rsidR="00D0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92"/>
    <w:rsid w:val="00665393"/>
    <w:rsid w:val="00D03B92"/>
    <w:rsid w:val="00E5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EEDB-FFB0-4840-866B-ABF0603D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2017-06-09T14:46:00Z</dcterms:created>
  <dcterms:modified xsi:type="dcterms:W3CDTF">2017-06-09T14:46:00Z</dcterms:modified>
</cp:coreProperties>
</file>