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2C" w:rsidRPr="00EB2208" w:rsidRDefault="00EB2208" w:rsidP="00EB220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color w:val="555555"/>
          <w:sz w:val="25"/>
          <w:szCs w:val="25"/>
          <w:lang w:eastAsia="pl-PL"/>
        </w:rPr>
      </w:pPr>
      <w:r w:rsidRPr="00EB2208">
        <w:rPr>
          <w:rFonts w:ascii="Arial" w:eastAsia="Times New Roman" w:hAnsi="Arial" w:cs="Arial"/>
          <w:b/>
          <w:color w:val="555555"/>
          <w:sz w:val="25"/>
          <w:szCs w:val="25"/>
          <w:lang w:eastAsia="pl-PL"/>
        </w:rPr>
        <w:t>Protokół</w:t>
      </w:r>
    </w:p>
    <w:p w:rsidR="00EB2208" w:rsidRPr="00EB2208" w:rsidRDefault="00EB2208" w:rsidP="00EB220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color w:val="555555"/>
          <w:sz w:val="25"/>
          <w:szCs w:val="25"/>
          <w:lang w:eastAsia="pl-PL"/>
        </w:rPr>
      </w:pPr>
      <w:r w:rsidRPr="00EB2208">
        <w:rPr>
          <w:rFonts w:ascii="Arial" w:eastAsia="Times New Roman" w:hAnsi="Arial" w:cs="Arial"/>
          <w:b/>
          <w:color w:val="555555"/>
          <w:sz w:val="25"/>
          <w:szCs w:val="25"/>
          <w:lang w:eastAsia="pl-PL"/>
        </w:rPr>
        <w:t>z obrad Jury</w:t>
      </w:r>
    </w:p>
    <w:p w:rsidR="009F46ED" w:rsidRDefault="00EB2208" w:rsidP="00EB220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color w:val="555555"/>
          <w:sz w:val="25"/>
          <w:szCs w:val="25"/>
          <w:lang w:eastAsia="pl-PL"/>
        </w:rPr>
        <w:t>k</w:t>
      </w:r>
      <w:r w:rsidR="009F46ED">
        <w:rPr>
          <w:rFonts w:ascii="Arial" w:eastAsia="Times New Roman" w:hAnsi="Arial" w:cs="Arial"/>
          <w:b/>
          <w:color w:val="555555"/>
          <w:sz w:val="25"/>
          <w:szCs w:val="25"/>
          <w:lang w:eastAsia="pl-PL"/>
        </w:rPr>
        <w:t>onkursu plastycznego</w:t>
      </w:r>
    </w:p>
    <w:p w:rsidR="00EB2208" w:rsidRDefault="00EB2208" w:rsidP="00EB220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color w:val="555555"/>
          <w:sz w:val="25"/>
          <w:szCs w:val="25"/>
          <w:lang w:eastAsia="pl-PL"/>
        </w:rPr>
      </w:pPr>
      <w:r w:rsidRPr="00EB2208">
        <w:rPr>
          <w:rFonts w:ascii="Arial" w:eastAsia="Times New Roman" w:hAnsi="Arial" w:cs="Arial"/>
          <w:b/>
          <w:color w:val="555555"/>
          <w:sz w:val="25"/>
          <w:szCs w:val="25"/>
          <w:lang w:eastAsia="pl-PL"/>
        </w:rPr>
        <w:t xml:space="preserve"> „SERCE”</w:t>
      </w:r>
    </w:p>
    <w:p w:rsidR="00EB2208" w:rsidRPr="00EB2208" w:rsidRDefault="00EB2208" w:rsidP="00EB220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color w:val="555555"/>
          <w:sz w:val="25"/>
          <w:szCs w:val="25"/>
          <w:lang w:eastAsia="pl-PL"/>
        </w:rPr>
      </w:pPr>
    </w:p>
    <w:p w:rsidR="008B522C" w:rsidRPr="008B522C" w:rsidRDefault="009F46ED" w:rsidP="008B52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Dnia 17 lutego</w:t>
      </w:r>
      <w:r w:rsid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2021</w:t>
      </w:r>
      <w:r w:rsidR="008B522C"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r. odbyło się posiedzenie Jury w składzie:</w:t>
      </w:r>
    </w:p>
    <w:p w:rsidR="008B522C" w:rsidRPr="008B522C" w:rsidRDefault="008B522C" w:rsidP="008B52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mgr Monika Żurek – kierownik Działu Artystyczno-Muzycznego MDK</w:t>
      </w:r>
    </w:p>
    <w:p w:rsidR="008B522C" w:rsidRPr="008B522C" w:rsidRDefault="008B522C" w:rsidP="008B52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mgr</w:t>
      </w:r>
      <w:r w:rsidR="00EB2208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Henryka Lech </w:t>
      </w:r>
      <w:r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– </w:t>
      </w:r>
      <w:r w:rsidR="00EB2208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artysta plastyk, </w:t>
      </w:r>
      <w:r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nauczycie</w:t>
      </w:r>
      <w:r w:rsidR="009F46ED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l MDK</w:t>
      </w:r>
    </w:p>
    <w:p w:rsidR="00DB199E" w:rsidRPr="00DB199E" w:rsidRDefault="008B522C" w:rsidP="00DB19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mgr Tomasz Kądziela – nauczyciel MDK, Pracownia Imp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rez Masowych</w:t>
      </w:r>
      <w:r w:rsidR="009F46ED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.</w:t>
      </w:r>
    </w:p>
    <w:p w:rsidR="008B522C" w:rsidRPr="008B522C" w:rsidRDefault="00EB2208" w:rsidP="008B52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Jury dokonało oceny </w:t>
      </w:r>
      <w:r w:rsidRPr="00A7761F">
        <w:rPr>
          <w:rFonts w:ascii="Arial" w:eastAsia="Times New Roman" w:hAnsi="Arial" w:cs="Arial"/>
          <w:b/>
          <w:color w:val="555555"/>
          <w:sz w:val="25"/>
          <w:szCs w:val="25"/>
          <w:lang w:eastAsia="pl-PL"/>
        </w:rPr>
        <w:t>94</w:t>
      </w:r>
      <w:r w:rsidR="008B522C" w:rsidRPr="00A7761F">
        <w:rPr>
          <w:rFonts w:ascii="Arial" w:eastAsia="Times New Roman" w:hAnsi="Arial" w:cs="Arial"/>
          <w:b/>
          <w:color w:val="555555"/>
          <w:sz w:val="25"/>
          <w:szCs w:val="25"/>
          <w:lang w:eastAsia="pl-PL"/>
        </w:rPr>
        <w:t xml:space="preserve"> prac wychowanków MDK</w:t>
      </w:r>
      <w:r w:rsidR="008B522C"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. Wyłoniono </w:t>
      </w:r>
      <w:r w:rsid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zwycięzców            i wyróżnionych w czterech</w:t>
      </w:r>
      <w:r w:rsidR="008B522C"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kategoriach wiekowych:</w:t>
      </w:r>
    </w:p>
    <w:p w:rsidR="008B522C" w:rsidRPr="008B522C" w:rsidRDefault="008B522C" w:rsidP="008B52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I kategoria 5-6 lat</w:t>
      </w:r>
    </w:p>
    <w:p w:rsidR="008B522C" w:rsidRPr="008B522C" w:rsidRDefault="008B522C" w:rsidP="008B52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II kategoria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7-9 lat</w:t>
      </w:r>
    </w:p>
    <w:p w:rsidR="008B522C" w:rsidRDefault="008B522C" w:rsidP="008B52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III kategoria 10-12 lat</w:t>
      </w:r>
    </w:p>
    <w:p w:rsidR="008B522C" w:rsidRPr="008B522C" w:rsidRDefault="008B522C" w:rsidP="008B52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IV kategoria 13-15 lat.</w:t>
      </w:r>
    </w:p>
    <w:p w:rsidR="008B522C" w:rsidRPr="008B522C" w:rsidRDefault="008B522C" w:rsidP="008B52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Przy wyborze prac Jury brało pod uwagę:</w:t>
      </w:r>
    </w:p>
    <w:p w:rsidR="008B522C" w:rsidRPr="008B522C" w:rsidRDefault="008B522C" w:rsidP="008B52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zgodność z tematem,</w:t>
      </w:r>
    </w:p>
    <w:p w:rsidR="008B522C" w:rsidRPr="0027273D" w:rsidRDefault="0027273D" w:rsidP="002727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samodzielność wykonania</w:t>
      </w:r>
      <w:r w:rsidR="008B522C"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, </w:t>
      </w:r>
    </w:p>
    <w:p w:rsidR="008B522C" w:rsidRDefault="0027273D" w:rsidP="008B52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oryginalność,</w:t>
      </w:r>
    </w:p>
    <w:p w:rsidR="0027273D" w:rsidRPr="0027273D" w:rsidRDefault="008B522C" w:rsidP="008B52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hAnsi="Arial" w:cs="Arial"/>
          <w:color w:val="555555"/>
          <w:sz w:val="25"/>
          <w:szCs w:val="25"/>
          <w:shd w:val="clear" w:color="auto" w:fill="FFFFFF"/>
        </w:rPr>
        <w:t>stopień trudności wybranej techniki</w:t>
      </w:r>
      <w:r w:rsidR="0027273D">
        <w:rPr>
          <w:rFonts w:ascii="Arial" w:hAnsi="Arial" w:cs="Arial"/>
          <w:color w:val="555555"/>
          <w:sz w:val="25"/>
          <w:szCs w:val="25"/>
          <w:shd w:val="clear" w:color="auto" w:fill="FFFFFF"/>
        </w:rPr>
        <w:t>,</w:t>
      </w:r>
    </w:p>
    <w:p w:rsidR="0027273D" w:rsidRPr="0027273D" w:rsidRDefault="0027273D" w:rsidP="008B52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hAnsi="Arial" w:cs="Arial"/>
          <w:color w:val="555555"/>
          <w:sz w:val="25"/>
          <w:szCs w:val="25"/>
          <w:shd w:val="clear" w:color="auto" w:fill="FFFFFF"/>
        </w:rPr>
        <w:t xml:space="preserve">staranność, </w:t>
      </w:r>
    </w:p>
    <w:p w:rsidR="008B522C" w:rsidRPr="008B522C" w:rsidRDefault="0027273D" w:rsidP="008B52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hAnsi="Arial" w:cs="Arial"/>
          <w:color w:val="555555"/>
          <w:sz w:val="25"/>
          <w:szCs w:val="25"/>
          <w:shd w:val="clear" w:color="auto" w:fill="FFFFFF"/>
        </w:rPr>
        <w:t>estetykę</w:t>
      </w:r>
      <w:r w:rsidR="008B522C">
        <w:rPr>
          <w:rFonts w:ascii="Arial" w:hAnsi="Arial" w:cs="Arial"/>
          <w:color w:val="555555"/>
          <w:sz w:val="25"/>
          <w:szCs w:val="25"/>
          <w:shd w:val="clear" w:color="auto" w:fill="FFFFFF"/>
        </w:rPr>
        <w:t xml:space="preserve"> wykonania</w:t>
      </w:r>
      <w:r>
        <w:rPr>
          <w:rFonts w:ascii="Arial" w:hAnsi="Arial" w:cs="Arial"/>
          <w:color w:val="555555"/>
          <w:sz w:val="25"/>
          <w:szCs w:val="25"/>
          <w:shd w:val="clear" w:color="auto" w:fill="FFFFFF"/>
        </w:rPr>
        <w:t>.</w:t>
      </w:r>
    </w:p>
    <w:p w:rsidR="008B522C" w:rsidRPr="008B522C" w:rsidRDefault="008B522C" w:rsidP="008B522C">
      <w:pPr>
        <w:shd w:val="clear" w:color="auto" w:fill="FFFFFF"/>
        <w:spacing w:before="225" w:after="225" w:line="240" w:lineRule="auto"/>
        <w:outlineLvl w:val="3"/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</w:pPr>
      <w:r w:rsidRPr="008B522C">
        <w:rPr>
          <w:rFonts w:ascii="Arial" w:eastAsia="Times New Roman" w:hAnsi="Arial" w:cs="Arial"/>
          <w:b/>
          <w:bCs/>
          <w:color w:val="555555"/>
          <w:sz w:val="25"/>
          <w:szCs w:val="25"/>
          <w:u w:val="single"/>
          <w:lang w:eastAsia="pl-PL"/>
        </w:rPr>
        <w:t>Kategoria wiekowa 5-6 lat</w:t>
      </w:r>
    </w:p>
    <w:p w:rsidR="008B522C" w:rsidRPr="008B522C" w:rsidRDefault="008B522C" w:rsidP="008B52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 w:rsidRPr="008B522C"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  <w:t>Jury przyznało 3 równorzędne nagrody:</w:t>
      </w:r>
    </w:p>
    <w:p w:rsidR="008B522C" w:rsidRPr="008B522C" w:rsidRDefault="00F505B0" w:rsidP="008B52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Ola Falkiewicz</w:t>
      </w:r>
      <w:r w:rsidR="004552D6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– nauczyciel</w:t>
      </w:r>
      <w:r w:rsidR="009F46ED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: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Lidia </w:t>
      </w:r>
      <w:proofErr w:type="spellStart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Gawor</w:t>
      </w:r>
      <w:proofErr w:type="spellEnd"/>
      <w:r w:rsidR="009F46ED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</w:p>
    <w:p w:rsidR="008B522C" w:rsidRPr="008B522C" w:rsidRDefault="00F505B0" w:rsidP="008B52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Piotr Kocia </w:t>
      </w:r>
      <w:r w:rsidR="004552D6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– nauczyciel</w:t>
      </w:r>
      <w:r w:rsidR="009F46ED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: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Magdalena </w:t>
      </w:r>
      <w:proofErr w:type="spellStart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Grabijas</w:t>
      </w:r>
      <w:proofErr w:type="spellEnd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-Brodnicka</w:t>
      </w:r>
    </w:p>
    <w:p w:rsidR="008B522C" w:rsidRPr="008B522C" w:rsidRDefault="00F505B0" w:rsidP="008B52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Inka Szczepaniak </w:t>
      </w:r>
      <w:r w:rsidR="004552D6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– nauczyciel</w:t>
      </w:r>
      <w:r w:rsidR="009F46ED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: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Lidia </w:t>
      </w:r>
      <w:proofErr w:type="spellStart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Gawor</w:t>
      </w:r>
      <w:proofErr w:type="spellEnd"/>
    </w:p>
    <w:p w:rsidR="008B522C" w:rsidRPr="008B522C" w:rsidRDefault="00DB199E" w:rsidP="008B52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  <w:t>oraz 4 równorzędne wyróżnienia</w:t>
      </w:r>
      <w:r w:rsidR="008B522C" w:rsidRPr="008B522C"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  <w:t>:</w:t>
      </w:r>
    </w:p>
    <w:p w:rsidR="008B522C" w:rsidRPr="008B522C" w:rsidRDefault="00F505B0" w:rsidP="008B52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Zofia Majchrzak </w:t>
      </w:r>
      <w:r w:rsidR="004552D6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– nauczyciel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:</w:t>
      </w:r>
      <w:r w:rsidRPr="00F505B0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Magdalena </w:t>
      </w:r>
      <w:proofErr w:type="spellStart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Grabijas</w:t>
      </w:r>
      <w:proofErr w:type="spellEnd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-Brodnicka</w:t>
      </w:r>
    </w:p>
    <w:p w:rsidR="008B522C" w:rsidRPr="008B522C" w:rsidRDefault="00F505B0" w:rsidP="008B52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Sonia Pająk</w:t>
      </w:r>
      <w:r w:rsidR="00CA4BD6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 w:rsidR="004552D6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– nauczyciel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:</w:t>
      </w:r>
      <w:r w:rsidRPr="00F505B0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Magdalena </w:t>
      </w:r>
      <w:proofErr w:type="spellStart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Grabijas</w:t>
      </w:r>
      <w:proofErr w:type="spellEnd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-Brodnicka</w:t>
      </w:r>
    </w:p>
    <w:p w:rsidR="008B522C" w:rsidRPr="008B522C" w:rsidRDefault="00F505B0" w:rsidP="008B52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Nina Pytka</w:t>
      </w:r>
      <w:r w:rsidR="004552D6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– nauczyciel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: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Ewa Banaszczyk</w:t>
      </w:r>
    </w:p>
    <w:p w:rsidR="008B522C" w:rsidRPr="008B522C" w:rsidRDefault="00F505B0" w:rsidP="008B52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Lilianna Sobkowiak</w:t>
      </w:r>
      <w:r w:rsidR="004552D6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– nauczyciel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:</w:t>
      </w:r>
      <w:r w:rsidRPr="00F505B0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Ewa Banaszczyk</w:t>
      </w:r>
    </w:p>
    <w:p w:rsidR="008B522C" w:rsidRPr="008B522C" w:rsidRDefault="008B522C" w:rsidP="00DB19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</w:p>
    <w:p w:rsidR="008B522C" w:rsidRPr="008B522C" w:rsidRDefault="008B522C" w:rsidP="008B522C">
      <w:pPr>
        <w:shd w:val="clear" w:color="auto" w:fill="FFFFFF"/>
        <w:spacing w:before="225" w:after="225" w:line="240" w:lineRule="auto"/>
        <w:outlineLvl w:val="3"/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</w:pPr>
      <w:r w:rsidRPr="008B522C">
        <w:rPr>
          <w:rFonts w:ascii="Arial" w:eastAsia="Times New Roman" w:hAnsi="Arial" w:cs="Arial"/>
          <w:b/>
          <w:bCs/>
          <w:color w:val="555555"/>
          <w:sz w:val="25"/>
          <w:szCs w:val="25"/>
          <w:u w:val="single"/>
          <w:lang w:eastAsia="pl-PL"/>
        </w:rPr>
        <w:lastRenderedPageBreak/>
        <w:t>Kategoria wiekowa 7-9 lat</w:t>
      </w:r>
    </w:p>
    <w:p w:rsidR="008B522C" w:rsidRPr="008B522C" w:rsidRDefault="00DB199E" w:rsidP="008B52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  <w:t>Jury przyznało 4</w:t>
      </w:r>
      <w:r w:rsidR="008B522C" w:rsidRPr="008B522C"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  <w:t xml:space="preserve"> równorzędne nagrody:</w:t>
      </w:r>
    </w:p>
    <w:p w:rsidR="008B522C" w:rsidRPr="008B522C" w:rsidRDefault="00DB199E" w:rsidP="008B52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Natalia </w:t>
      </w:r>
      <w:proofErr w:type="spellStart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Gawryjołek</w:t>
      </w:r>
      <w:proofErr w:type="spellEnd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 w:rsidR="004552D6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– nauczyciel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: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Lidia </w:t>
      </w:r>
      <w:proofErr w:type="spellStart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Gawor</w:t>
      </w:r>
      <w:proofErr w:type="spellEnd"/>
    </w:p>
    <w:p w:rsidR="008B522C" w:rsidRPr="008B522C" w:rsidRDefault="00DB199E" w:rsidP="008B52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Zuzanna Pijarska – nauczyciel: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Ewa Banaszczyk</w:t>
      </w:r>
    </w:p>
    <w:p w:rsidR="00DB199E" w:rsidRPr="008B522C" w:rsidRDefault="00DB199E" w:rsidP="00DB19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Zofia Pe Co </w:t>
      </w:r>
      <w:proofErr w:type="spellStart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So</w:t>
      </w:r>
      <w:proofErr w:type="spellEnd"/>
      <w:r w:rsidR="00CA4BD6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– nauczyciel: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Ewa Banaszczyk</w:t>
      </w:r>
    </w:p>
    <w:p w:rsidR="008B522C" w:rsidRPr="008B522C" w:rsidRDefault="00DB199E" w:rsidP="008B52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Laura </w:t>
      </w:r>
      <w:proofErr w:type="spellStart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Oparcik</w:t>
      </w:r>
      <w:proofErr w:type="spellEnd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– nauczyciel: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Lidia </w:t>
      </w:r>
      <w:proofErr w:type="spellStart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Gawor</w:t>
      </w:r>
      <w:proofErr w:type="spellEnd"/>
    </w:p>
    <w:p w:rsidR="008B522C" w:rsidRPr="008B522C" w:rsidRDefault="00031CA0" w:rsidP="008B52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  <w:t>oraz 6 równorzędnych wyróżnień</w:t>
      </w:r>
      <w:r w:rsidR="008B522C" w:rsidRPr="008B522C"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  <w:t>:</w:t>
      </w:r>
    </w:p>
    <w:p w:rsidR="008B522C" w:rsidRPr="008B522C" w:rsidRDefault="00031CA0" w:rsidP="008B52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proofErr w:type="spellStart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Chioma</w:t>
      </w:r>
      <w:proofErr w:type="spellEnd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Okenye</w:t>
      </w:r>
      <w:proofErr w:type="spellEnd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– nauczyciel: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Lidia </w:t>
      </w:r>
      <w:proofErr w:type="spellStart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Gawor</w:t>
      </w:r>
      <w:proofErr w:type="spellEnd"/>
    </w:p>
    <w:p w:rsidR="00031CA0" w:rsidRDefault="00CA4BD6" w:rsidP="008B52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Zu</w:t>
      </w:r>
      <w:r w:rsidR="00031CA0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zia Kwiecień</w:t>
      </w:r>
      <w:r w:rsidR="009F46ED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–</w:t>
      </w:r>
      <w:r w:rsidR="00031CA0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nauczyciel: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 w:rsidR="00031CA0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Lidia </w:t>
      </w:r>
      <w:proofErr w:type="spellStart"/>
      <w:r w:rsidR="00031CA0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Gawor</w:t>
      </w:r>
      <w:proofErr w:type="spellEnd"/>
    </w:p>
    <w:p w:rsidR="00031CA0" w:rsidRPr="00031CA0" w:rsidRDefault="00031CA0" w:rsidP="00031C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Marcelina Drabik</w:t>
      </w:r>
      <w:r w:rsidR="009F46ED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–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nauczyciel: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Lidia </w:t>
      </w:r>
      <w:proofErr w:type="spellStart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Gawor</w:t>
      </w:r>
      <w:proofErr w:type="spellEnd"/>
    </w:p>
    <w:p w:rsidR="00031CA0" w:rsidRPr="00031CA0" w:rsidRDefault="00031CA0" w:rsidP="00031C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Zuzanna Syta – nauczyciel: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Magdalena </w:t>
      </w:r>
      <w:proofErr w:type="spellStart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Grabijas</w:t>
      </w:r>
      <w:proofErr w:type="spellEnd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-Brodnicka</w:t>
      </w:r>
    </w:p>
    <w:p w:rsidR="00031CA0" w:rsidRPr="00031CA0" w:rsidRDefault="00031CA0" w:rsidP="00031C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Ada </w:t>
      </w:r>
      <w:proofErr w:type="spellStart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Rapczyńska</w:t>
      </w:r>
      <w:proofErr w:type="spellEnd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- nauczyciel: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Lidia </w:t>
      </w:r>
      <w:proofErr w:type="spellStart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Gawor</w:t>
      </w:r>
      <w:proofErr w:type="spellEnd"/>
    </w:p>
    <w:p w:rsidR="00031CA0" w:rsidRPr="00031CA0" w:rsidRDefault="00031CA0" w:rsidP="00031C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</w:pPr>
      <w:r w:rsidRPr="00031CA0">
        <w:rPr>
          <w:rFonts w:ascii="Arial" w:eastAsia="Times New Roman" w:hAnsi="Arial" w:cs="Arial"/>
          <w:bCs/>
          <w:color w:val="555555"/>
          <w:sz w:val="25"/>
          <w:szCs w:val="25"/>
          <w:lang w:eastAsia="pl-PL"/>
        </w:rPr>
        <w:t>Olga Pietruszka</w:t>
      </w:r>
      <w:r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  <w:t xml:space="preserve"> </w:t>
      </w:r>
      <w:r w:rsidRPr="00A46005">
        <w:rPr>
          <w:rFonts w:ascii="Arial" w:eastAsia="Times New Roman" w:hAnsi="Arial" w:cs="Arial"/>
          <w:bCs/>
          <w:color w:val="555555"/>
          <w:sz w:val="25"/>
          <w:szCs w:val="25"/>
          <w:lang w:eastAsia="pl-PL"/>
        </w:rPr>
        <w:t>-</w:t>
      </w:r>
      <w:r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nauczyciel: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Lidia </w:t>
      </w:r>
      <w:proofErr w:type="spellStart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Gawor</w:t>
      </w:r>
      <w:proofErr w:type="spellEnd"/>
    </w:p>
    <w:p w:rsidR="00031CA0" w:rsidRPr="00031CA0" w:rsidRDefault="00031CA0" w:rsidP="00031C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</w:pPr>
    </w:p>
    <w:p w:rsidR="008B522C" w:rsidRPr="008B522C" w:rsidRDefault="008B522C" w:rsidP="00031C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</w:pPr>
      <w:r w:rsidRPr="008B522C">
        <w:rPr>
          <w:rFonts w:ascii="Arial" w:eastAsia="Times New Roman" w:hAnsi="Arial" w:cs="Arial"/>
          <w:b/>
          <w:bCs/>
          <w:color w:val="555555"/>
          <w:sz w:val="25"/>
          <w:szCs w:val="25"/>
          <w:u w:val="single"/>
          <w:lang w:eastAsia="pl-PL"/>
        </w:rPr>
        <w:t>Kategoria wiekowa 10-12 lat</w:t>
      </w:r>
    </w:p>
    <w:p w:rsidR="008B522C" w:rsidRPr="008B522C" w:rsidRDefault="004552D6" w:rsidP="008B52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  <w:t>Jury przyznało 3</w:t>
      </w:r>
      <w:r w:rsidR="008B522C" w:rsidRPr="008B522C"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  <w:t xml:space="preserve"> równorzędne nagrody:</w:t>
      </w:r>
    </w:p>
    <w:p w:rsidR="008B522C" w:rsidRPr="008B522C" w:rsidRDefault="004552D6" w:rsidP="008B52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Antonina Pijarska</w:t>
      </w:r>
      <w:r w:rsidR="008B522C"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 w:rsidR="0074305B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–</w:t>
      </w:r>
      <w:r w:rsidR="008B522C"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nauczyciel: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Ewa Banaszczyk</w:t>
      </w:r>
    </w:p>
    <w:p w:rsidR="008B522C" w:rsidRPr="008B522C" w:rsidRDefault="004552D6" w:rsidP="008B52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Małgorzata Kośla</w:t>
      </w:r>
      <w:r w:rsidR="0074305B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–</w:t>
      </w:r>
      <w:r w:rsidRPr="004552D6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nauczyciel:</w:t>
      </w:r>
      <w:r w:rsidRPr="004552D6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Ewa Banaszczyk</w:t>
      </w:r>
    </w:p>
    <w:p w:rsidR="0074305B" w:rsidRPr="004552D6" w:rsidRDefault="004552D6" w:rsidP="004552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Oliwia Nogaj</w:t>
      </w:r>
      <w:r w:rsidR="008B522C"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-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nauczyciel:</w:t>
      </w:r>
      <w:r w:rsidRPr="004552D6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Ewa Banaszczyk</w:t>
      </w:r>
    </w:p>
    <w:p w:rsidR="0074305B" w:rsidRPr="0074305B" w:rsidRDefault="00A46005" w:rsidP="0074305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  <w:t>oraz 4</w:t>
      </w:r>
      <w:r w:rsidR="0074305B" w:rsidRPr="0074305B"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  <w:t xml:space="preserve"> równorzędne wyróżnienia:</w:t>
      </w:r>
    </w:p>
    <w:p w:rsidR="0074305B" w:rsidRPr="008B522C" w:rsidRDefault="00A46005" w:rsidP="007430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Aleksandra Stępień</w:t>
      </w:r>
      <w:r w:rsidR="0074305B"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 w:rsidR="0074305B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–</w:t>
      </w:r>
      <w:r w:rsidR="0074305B"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nauczyciel:</w:t>
      </w:r>
      <w:r w:rsidRPr="004552D6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Ewa Banaszczyk</w:t>
      </w:r>
    </w:p>
    <w:p w:rsidR="0074305B" w:rsidRPr="008B522C" w:rsidRDefault="00A46005" w:rsidP="007430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Alicja Serafin</w:t>
      </w:r>
      <w:r w:rsidR="0074305B"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 w:rsidR="0074305B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–</w:t>
      </w:r>
      <w:r w:rsidR="0074305B"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nauczyciel: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Agata </w:t>
      </w:r>
      <w:proofErr w:type="spellStart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Chojnacka-Pyrgiel</w:t>
      </w:r>
      <w:proofErr w:type="spellEnd"/>
    </w:p>
    <w:p w:rsidR="0074305B" w:rsidRPr="008B522C" w:rsidRDefault="00A46005" w:rsidP="007430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Iga Szara</w:t>
      </w:r>
      <w:r w:rsidR="0074305B"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–</w:t>
      </w:r>
      <w:r w:rsidR="0074305B"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nauczyciel: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Lidia </w:t>
      </w:r>
      <w:proofErr w:type="spellStart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Gawor</w:t>
      </w:r>
      <w:proofErr w:type="spellEnd"/>
    </w:p>
    <w:p w:rsidR="0074305B" w:rsidRPr="0074305B" w:rsidRDefault="00A46005" w:rsidP="0074305B">
      <w:pPr>
        <w:numPr>
          <w:ilvl w:val="0"/>
          <w:numId w:val="8"/>
        </w:numPr>
        <w:shd w:val="clear" w:color="auto" w:fill="FFFFFF"/>
        <w:spacing w:before="225" w:beforeAutospacing="1" w:after="225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Jagoda Krzemińska</w:t>
      </w:r>
      <w:r w:rsidR="0074305B" w:rsidRPr="0074305B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 w:rsidR="0074305B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–</w:t>
      </w:r>
      <w:r w:rsidR="0074305B" w:rsidRPr="0074305B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nauczyciel: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Magdalena </w:t>
      </w:r>
      <w:proofErr w:type="spellStart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Grabijas</w:t>
      </w:r>
      <w:proofErr w:type="spellEnd"/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-Brodnicka</w:t>
      </w:r>
    </w:p>
    <w:p w:rsidR="008B522C" w:rsidRPr="0074305B" w:rsidRDefault="008B522C" w:rsidP="0074305B">
      <w:pPr>
        <w:shd w:val="clear" w:color="auto" w:fill="FFFFFF"/>
        <w:spacing w:before="225" w:beforeAutospacing="1" w:after="225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</w:pPr>
      <w:r w:rsidRPr="0074305B">
        <w:rPr>
          <w:rFonts w:ascii="Arial" w:eastAsia="Times New Roman" w:hAnsi="Arial" w:cs="Arial"/>
          <w:b/>
          <w:bCs/>
          <w:color w:val="555555"/>
          <w:sz w:val="25"/>
          <w:szCs w:val="25"/>
          <w:u w:val="single"/>
          <w:lang w:eastAsia="pl-PL"/>
        </w:rPr>
        <w:t>Kategoria wiekowa 13-15 lat</w:t>
      </w:r>
    </w:p>
    <w:p w:rsidR="008B522C" w:rsidRPr="008B522C" w:rsidRDefault="0023304F" w:rsidP="008B52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  <w:t>Jury przyznało 2</w:t>
      </w:r>
      <w:r w:rsidR="008B522C" w:rsidRPr="008B522C"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  <w:t xml:space="preserve"> równorzędne nagrody:</w:t>
      </w:r>
    </w:p>
    <w:p w:rsidR="008B522C" w:rsidRPr="008B522C" w:rsidRDefault="0023304F" w:rsidP="008B52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Kalina Pudzianowska</w:t>
      </w:r>
      <w:r w:rsidR="00A4600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– nauczyciel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: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Ewa Banaszczyk</w:t>
      </w:r>
    </w:p>
    <w:p w:rsidR="008B522C" w:rsidRPr="0023304F" w:rsidRDefault="0023304F" w:rsidP="002330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Kaja Marzec</w:t>
      </w:r>
      <w:r w:rsidR="00A4600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–</w:t>
      </w:r>
      <w:r w:rsidR="00A4600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nauczyciel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:</w:t>
      </w:r>
      <w:r w:rsidRPr="0023304F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Ewa Banaszczyk</w:t>
      </w:r>
    </w:p>
    <w:p w:rsidR="008B522C" w:rsidRPr="008B522C" w:rsidRDefault="0023304F" w:rsidP="008B52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  <w:t>oraz 1 wyróżnienie</w:t>
      </w:r>
      <w:r w:rsidR="008B522C" w:rsidRPr="008B522C"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  <w:t>:</w:t>
      </w:r>
    </w:p>
    <w:p w:rsidR="0074305B" w:rsidRPr="0023304F" w:rsidRDefault="00CA4BD6" w:rsidP="002330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555555"/>
          <w:sz w:val="25"/>
          <w:szCs w:val="25"/>
          <w:lang w:eastAsia="pl-PL"/>
        </w:rPr>
        <w:t>Ma</w:t>
      </w:r>
      <w:r w:rsidR="0023304F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rtynka Jóźwiak</w:t>
      </w:r>
      <w:r w:rsidR="0074305B" w:rsidRPr="008B522C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 w:rsidR="0074305B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–</w:t>
      </w:r>
      <w:r w:rsidR="0023304F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nauczyciel:</w:t>
      </w:r>
      <w:r w:rsidR="0023304F" w:rsidRPr="0023304F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 </w:t>
      </w:r>
      <w:r w:rsidR="00CE1C25">
        <w:rPr>
          <w:rFonts w:ascii="Arial" w:eastAsia="Times New Roman" w:hAnsi="Arial" w:cs="Arial"/>
          <w:color w:val="555555"/>
          <w:sz w:val="25"/>
          <w:szCs w:val="25"/>
          <w:lang w:eastAsia="pl-PL"/>
        </w:rPr>
        <w:t xml:space="preserve">p. </w:t>
      </w:r>
      <w:bookmarkStart w:id="0" w:name="_GoBack"/>
      <w:bookmarkEnd w:id="0"/>
      <w:r w:rsidR="0023304F">
        <w:rPr>
          <w:rFonts w:ascii="Arial" w:eastAsia="Times New Roman" w:hAnsi="Arial" w:cs="Arial"/>
          <w:color w:val="555555"/>
          <w:sz w:val="25"/>
          <w:szCs w:val="25"/>
          <w:lang w:eastAsia="pl-PL"/>
        </w:rPr>
        <w:t>Ewa Banaszczyk</w:t>
      </w:r>
    </w:p>
    <w:p w:rsidR="0074305B" w:rsidRDefault="0074305B" w:rsidP="0023304F">
      <w:pPr>
        <w:shd w:val="clear" w:color="auto" w:fill="FFFFFF"/>
        <w:spacing w:before="225" w:beforeAutospacing="1" w:after="225" w:afterAutospacing="1" w:line="240" w:lineRule="auto"/>
        <w:outlineLvl w:val="3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</w:p>
    <w:p w:rsidR="0023304F" w:rsidRPr="004552D6" w:rsidRDefault="0023304F" w:rsidP="0023304F">
      <w:pPr>
        <w:shd w:val="clear" w:color="auto" w:fill="FFFFFF"/>
        <w:spacing w:before="225" w:beforeAutospacing="1" w:after="225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</w:pPr>
    </w:p>
    <w:p w:rsidR="00A46005" w:rsidRDefault="00A46005" w:rsidP="0023304F">
      <w:pPr>
        <w:pStyle w:val="rtecenter"/>
        <w:shd w:val="clear" w:color="auto" w:fill="FFFFFF"/>
        <w:spacing w:before="0" w:beforeAutospacing="0" w:after="225" w:afterAutospacing="0"/>
        <w:ind w:left="720"/>
        <w:jc w:val="center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lastRenderedPageBreak/>
        <w:t>Gratulujemy Wszystkim Nagrodzonym i Wyróżnionym</w:t>
      </w:r>
    </w:p>
    <w:p w:rsidR="00A46005" w:rsidRDefault="00A46005" w:rsidP="0023304F">
      <w:pPr>
        <w:pStyle w:val="rtecenter"/>
        <w:shd w:val="clear" w:color="auto" w:fill="FFFFFF"/>
        <w:spacing w:before="0" w:beforeAutospacing="0" w:after="225" w:afterAutospacing="0"/>
        <w:ind w:left="720"/>
        <w:jc w:val="center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t>oraz d</w:t>
      </w:r>
      <w:r w:rsidR="00A7761F">
        <w:rPr>
          <w:rFonts w:ascii="Arial" w:hAnsi="Arial" w:cs="Arial"/>
          <w:color w:val="555555"/>
          <w:sz w:val="25"/>
          <w:szCs w:val="25"/>
        </w:rPr>
        <w:t>ziękujemy Dzieciom i ich Nauczycielom</w:t>
      </w:r>
    </w:p>
    <w:p w:rsidR="00A46005" w:rsidRDefault="00A46005" w:rsidP="0023304F">
      <w:pPr>
        <w:pStyle w:val="rtecenter"/>
        <w:shd w:val="clear" w:color="auto" w:fill="FFFFFF"/>
        <w:spacing w:before="0" w:beforeAutospacing="0" w:after="225" w:afterAutospacing="0"/>
        <w:ind w:left="720"/>
        <w:jc w:val="center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t>za tak liczny udział w konkursie.</w:t>
      </w:r>
    </w:p>
    <w:p w:rsidR="004552D6" w:rsidRDefault="004552D6" w:rsidP="004552D6">
      <w:pPr>
        <w:shd w:val="clear" w:color="auto" w:fill="FFFFFF"/>
        <w:spacing w:before="225" w:beforeAutospacing="1" w:after="225" w:afterAutospacing="1" w:line="240" w:lineRule="auto"/>
        <w:outlineLvl w:val="3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</w:p>
    <w:p w:rsidR="004552D6" w:rsidRDefault="004552D6" w:rsidP="004552D6">
      <w:pPr>
        <w:shd w:val="clear" w:color="auto" w:fill="FFFFFF"/>
        <w:spacing w:before="225" w:beforeAutospacing="1" w:after="225" w:afterAutospacing="1" w:line="240" w:lineRule="auto"/>
        <w:outlineLvl w:val="3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</w:p>
    <w:p w:rsidR="004552D6" w:rsidRPr="0074305B" w:rsidRDefault="004552D6" w:rsidP="004552D6">
      <w:pPr>
        <w:shd w:val="clear" w:color="auto" w:fill="FFFFFF"/>
        <w:spacing w:before="225" w:beforeAutospacing="1" w:after="225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5"/>
          <w:szCs w:val="25"/>
          <w:lang w:eastAsia="pl-PL"/>
        </w:rPr>
      </w:pPr>
    </w:p>
    <w:p w:rsidR="008B522C" w:rsidRPr="008B522C" w:rsidRDefault="008B522C" w:rsidP="008B522C">
      <w:pPr>
        <w:shd w:val="clear" w:color="auto" w:fill="FFFFFF"/>
        <w:spacing w:before="450" w:after="225" w:line="240" w:lineRule="auto"/>
        <w:outlineLvl w:val="2"/>
        <w:rPr>
          <w:rFonts w:ascii="Arial" w:eastAsia="Times New Roman" w:hAnsi="Arial" w:cs="Arial"/>
          <w:b/>
          <w:bCs/>
          <w:color w:val="555555"/>
          <w:sz w:val="28"/>
          <w:szCs w:val="28"/>
          <w:lang w:eastAsia="pl-PL"/>
        </w:rPr>
      </w:pPr>
    </w:p>
    <w:p w:rsidR="00AA3224" w:rsidRDefault="00AA3224"/>
    <w:sectPr w:rsidR="00AA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79BD"/>
    <w:multiLevelType w:val="multilevel"/>
    <w:tmpl w:val="2A5A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0055D"/>
    <w:multiLevelType w:val="multilevel"/>
    <w:tmpl w:val="C5B0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71C34"/>
    <w:multiLevelType w:val="multilevel"/>
    <w:tmpl w:val="490A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1666B"/>
    <w:multiLevelType w:val="multilevel"/>
    <w:tmpl w:val="C76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130016"/>
    <w:multiLevelType w:val="multilevel"/>
    <w:tmpl w:val="D23C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04FDC"/>
    <w:multiLevelType w:val="multilevel"/>
    <w:tmpl w:val="D85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921778"/>
    <w:multiLevelType w:val="multilevel"/>
    <w:tmpl w:val="2E00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7D22DA"/>
    <w:multiLevelType w:val="multilevel"/>
    <w:tmpl w:val="725E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2C"/>
    <w:rsid w:val="00031CA0"/>
    <w:rsid w:val="00042B45"/>
    <w:rsid w:val="0023304F"/>
    <w:rsid w:val="0027273D"/>
    <w:rsid w:val="004552D6"/>
    <w:rsid w:val="0074305B"/>
    <w:rsid w:val="008B522C"/>
    <w:rsid w:val="009F46ED"/>
    <w:rsid w:val="00A46005"/>
    <w:rsid w:val="00A7761F"/>
    <w:rsid w:val="00AA3224"/>
    <w:rsid w:val="00CA4BD6"/>
    <w:rsid w:val="00CE1C25"/>
    <w:rsid w:val="00DB199E"/>
    <w:rsid w:val="00EB2208"/>
    <w:rsid w:val="00F5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05F9"/>
  <w15:chartTrackingRefBased/>
  <w15:docId w15:val="{8EDD4651-3CDE-494E-941E-08078634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05B"/>
    <w:pPr>
      <w:ind w:left="720"/>
      <w:contextualSpacing/>
    </w:pPr>
  </w:style>
  <w:style w:type="paragraph" w:customStyle="1" w:styleId="rtecenter">
    <w:name w:val="rtecenter"/>
    <w:basedOn w:val="Normalny"/>
    <w:rsid w:val="00A4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dcterms:created xsi:type="dcterms:W3CDTF">2021-02-15T11:59:00Z</dcterms:created>
  <dcterms:modified xsi:type="dcterms:W3CDTF">2021-02-19T11:10:00Z</dcterms:modified>
</cp:coreProperties>
</file>