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CE" w:rsidRPr="00634F08" w:rsidRDefault="00B71FAD" w:rsidP="00D10BCE">
      <w:pPr>
        <w:pStyle w:val="Tekstpodstawowywcity2"/>
        <w:spacing w:before="0" w:beforeAutospacing="0" w:after="0" w:afterAutospacing="0"/>
        <w:rPr>
          <w:b/>
          <w:color w:val="FF6600"/>
        </w:rPr>
      </w:pPr>
      <w:r>
        <w:rPr>
          <w:noProof/>
        </w:rPr>
        <w:drawing>
          <wp:inline distT="0" distB="0" distL="0" distR="0" wp14:anchorId="5850E35F" wp14:editId="322F9F30">
            <wp:extent cx="701675" cy="702310"/>
            <wp:effectExtent l="0" t="0" r="3175" b="2540"/>
            <wp:docPr id="7" name="Obraz 7" descr="C:\Users\User\Desktop\Logo_AK_KOLOR_PODSTAWOWY_BIAŁY_rgb.ai_-100x1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ser\Desktop\Logo_AK_KOLOR_PODSTAWOWY_BIAŁY_rgb.ai_-100x15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BCE" w:rsidRPr="00634F08">
        <w:rPr>
          <w:b/>
        </w:rPr>
        <w:t xml:space="preserve"> </w:t>
      </w:r>
      <w:r w:rsidR="00D10BCE">
        <w:rPr>
          <w:b/>
          <w:color w:val="FF6600"/>
        </w:rPr>
        <w:t xml:space="preserve">                                                                                      </w:t>
      </w:r>
      <w:bookmarkStart w:id="0" w:name="_GoBack"/>
      <w:bookmarkEnd w:id="0"/>
      <w:r w:rsidR="00D10BCE">
        <w:rPr>
          <w:b/>
          <w:color w:val="FF6600"/>
        </w:rPr>
        <w:t xml:space="preserve">                        </w:t>
      </w:r>
      <w:r>
        <w:rPr>
          <w:noProof/>
        </w:rPr>
        <w:drawing>
          <wp:inline distT="0" distB="0" distL="0" distR="0" wp14:anchorId="3C28FF45" wp14:editId="0BD5DABA">
            <wp:extent cx="570230" cy="686381"/>
            <wp:effectExtent l="0" t="0" r="0" b="0"/>
            <wp:docPr id="1" name="Obraz 1" descr="logo-M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90" t="-14290" r="-14290" b="-1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27" cy="78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BCE">
        <w:rPr>
          <w:b/>
          <w:color w:val="FF6600"/>
        </w:rPr>
        <w:t xml:space="preserve">               </w:t>
      </w:r>
    </w:p>
    <w:p w:rsidR="007C4AE3" w:rsidRDefault="007C4AE3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0BCE" w:rsidRPr="00D10BCE" w:rsidRDefault="007C4AE3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D10BCE" w:rsidRPr="00D10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KCJA KATOLICKA DIECEZJI RADOMSKIEJ</w:t>
      </w:r>
    </w:p>
    <w:p w:rsidR="00D10BCE" w:rsidRPr="00D10BCE" w:rsidRDefault="00D10BCE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BCE" w:rsidRPr="00D10BCE" w:rsidRDefault="00D10BCE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D10BCE" w:rsidRPr="00D10BCE" w:rsidRDefault="00D10BCE" w:rsidP="00D10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Pr="00D10BCE" w:rsidRDefault="00D10BCE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MŁODZIEŻOWY DOM KULTURY</w:t>
      </w:r>
    </w:p>
    <w:p w:rsidR="00D10BCE" w:rsidRPr="00D10BCE" w:rsidRDefault="00D10BCE" w:rsidP="00D1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Heleny Stadnickiej</w:t>
      </w:r>
    </w:p>
    <w:p w:rsidR="00D10BCE" w:rsidRPr="00D10BCE" w:rsidRDefault="00D10BCE" w:rsidP="00D10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BCE" w:rsidRPr="00D10BCE" w:rsidRDefault="00D10BCE" w:rsidP="00D10BCE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D10BCE" w:rsidRPr="00D10BCE" w:rsidRDefault="00D10BCE" w:rsidP="00D10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Pr="00D10BCE" w:rsidRDefault="00D10BCE" w:rsidP="00D1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pl-PL"/>
        </w:rPr>
      </w:pPr>
      <w:r w:rsidRPr="00D10BCE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pl-PL"/>
        </w:rPr>
        <w:t>ZAPROSZENIE</w:t>
      </w:r>
    </w:p>
    <w:p w:rsidR="00D10BCE" w:rsidRPr="00D10BCE" w:rsidRDefault="00D10BCE" w:rsidP="002A6214">
      <w:pPr>
        <w:spacing w:after="0" w:line="240" w:lineRule="auto"/>
        <w:ind w:left="424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17B0" w:rsidRPr="007C4AE3" w:rsidRDefault="00D10579" w:rsidP="002A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amy zaszczyt zaprosi</w:t>
      </w:r>
      <w:r w:rsidR="007617B0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ć Państwa do uczestnictwa w X</w:t>
      </w:r>
      <w:r w:rsidR="002A6214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7F42A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3264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617B0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Edycji Konkursu Pieśni </w:t>
      </w:r>
      <w:r w:rsidR="007C4AE3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Poezji Patriotycznej „Kocham moją Ojczyznę”. </w:t>
      </w:r>
    </w:p>
    <w:p w:rsidR="00D10BCE" w:rsidRPr="007C4AE3" w:rsidRDefault="00D10BCE" w:rsidP="002A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Patronat honorowy nad Konkursem objął </w:t>
      </w:r>
      <w:r w:rsidR="00D10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Pasterz Diecezji Radomskiej </w:t>
      </w:r>
      <w:r w:rsidR="00794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</w:t>
      </w:r>
      <w:r w:rsidR="00D10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Solarczyk </w:t>
      </w:r>
      <w:r w:rsidR="007617B0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Prezydent Miasta Radomia Pan Radosław Witkowski.</w:t>
      </w:r>
    </w:p>
    <w:p w:rsidR="007617B0" w:rsidRPr="007C4AE3" w:rsidRDefault="00D10BCE" w:rsidP="00C669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</w:t>
      </w:r>
      <w:r w:rsidR="007617B0" w:rsidRPr="007C4AE3">
        <w:rPr>
          <w:rFonts w:ascii="Times New Roman" w:hAnsi="Times New Roman" w:cs="Times New Roman"/>
          <w:sz w:val="24"/>
          <w:szCs w:val="24"/>
        </w:rPr>
        <w:t xml:space="preserve"> promowanie wśród młodego pokolenia Polaków idei patriotyzmu, kształtowanie poczucia świadomości narodowej oraz miłości do Ojczyzny. Konkurs daje również możliwość rozwijania i prezentowania przez uczestników swoich talentów wokalnych  i recytatorskich.</w:t>
      </w:r>
    </w:p>
    <w:p w:rsidR="00202AB7" w:rsidRPr="007C4AE3" w:rsidRDefault="00D10BCE" w:rsidP="007C4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udziału w Konkursie – protokół Komisji Szkolne</w:t>
      </w:r>
      <w:r w:rsidR="00202AB7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- prosimy przekazać do dnia </w:t>
      </w:r>
      <w:r w:rsidR="00D10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13</w:t>
      </w:r>
      <w:r w:rsidR="000F266B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579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2022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r. drogą elektroniczną na adres</w:t>
      </w:r>
      <w:r w:rsidR="00202AB7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                                                                           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2AB7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02AB7" w:rsidRPr="007C4AE3" w:rsidRDefault="00202AB7" w:rsidP="002A62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A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e-mail:   </w:t>
      </w:r>
      <w:r w:rsidRPr="007C4AE3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Akcja Katolicka</w:t>
      </w:r>
      <w:r w:rsidRPr="007C4AE3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7C4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&lt;</w:t>
      </w:r>
      <w:hyperlink r:id="rId8" w:tgtFrame="_blank" w:history="1">
        <w:r w:rsidRPr="007C4AE3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konkurspippakcjakatolicka@gmail.com</w:t>
        </w:r>
      </w:hyperlink>
      <w:r w:rsidRPr="007C4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&gt;  </w:t>
      </w:r>
    </w:p>
    <w:p w:rsidR="00202AB7" w:rsidRPr="007C4AE3" w:rsidRDefault="00202AB7" w:rsidP="002A62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4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lub na adres</w:t>
      </w:r>
      <w:r w:rsidRPr="007C4A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Teresa Połeć, 26-600 Radom, ul. Graniczna 24</w:t>
      </w:r>
      <w:r w:rsidR="002A6A4F" w:rsidRPr="007C4A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0F266B" w:rsidRPr="007C4A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 dopiskiem: XV</w:t>
      </w:r>
      <w:r w:rsidR="003320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</w:t>
      </w:r>
      <w:r w:rsidR="00D10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</w:t>
      </w:r>
      <w:r w:rsidRPr="007C4A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- Konkurs Pieś</w:t>
      </w:r>
      <w:r w:rsidR="007F42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ni i Poezji Patriotycznej </w:t>
      </w:r>
    </w:p>
    <w:p w:rsidR="00D10BCE" w:rsidRPr="007C4AE3" w:rsidRDefault="00202AB7" w:rsidP="002A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C4AE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Przesłuchanie laureatów odbędzie się w Młodzieżowym Domu Kultury im. Heleny Stadnickiej w Radomiu ul. Słowackiego 17, w dniu </w:t>
      </w:r>
      <w:r w:rsidR="00D10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maja 2022</w:t>
      </w:r>
      <w:r w:rsidR="002A6214" w:rsidRPr="007C4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D10BCE" w:rsidRPr="007C4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od godz. 9.00. 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Finał Laureatów etapu regionalnego – </w:t>
      </w:r>
      <w:r w:rsidR="00D10579" w:rsidRPr="00D10579">
        <w:rPr>
          <w:rFonts w:ascii="Times New Roman" w:hAnsi="Times New Roman" w:cs="Times New Roman"/>
          <w:sz w:val="24"/>
          <w:szCs w:val="24"/>
        </w:rPr>
        <w:t>24/30 września 2022r</w:t>
      </w:r>
      <w:r w:rsidR="00D10579" w:rsidRPr="006A22E4">
        <w:t>.</w:t>
      </w:r>
      <w:r w:rsidR="00B3264D" w:rsidRPr="00B3264D">
        <w:rPr>
          <w:rFonts w:ascii="Times New Roman" w:hAnsi="Times New Roman" w:cs="Times New Roman"/>
          <w:sz w:val="24"/>
          <w:szCs w:val="24"/>
        </w:rPr>
        <w:t xml:space="preserve">. w  </w:t>
      </w:r>
      <w:r w:rsidR="00D10579">
        <w:rPr>
          <w:rFonts w:ascii="Times New Roman" w:hAnsi="Times New Roman" w:cs="Times New Roman"/>
          <w:sz w:val="24"/>
          <w:szCs w:val="24"/>
        </w:rPr>
        <w:t xml:space="preserve">Opocznie. </w:t>
      </w:r>
      <w:r w:rsidR="00B3264D">
        <w:t xml:space="preserve"> </w:t>
      </w:r>
      <w:r w:rsidR="00D10BCE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 konkursu i wzór karty zgłoszenia</w:t>
      </w:r>
      <w:r w:rsidR="002A6A4F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załączeniu -</w:t>
      </w:r>
      <w:r w:rsidR="00D10BCE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</w:t>
      </w:r>
      <w:r w:rsidR="002A6A4F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również</w:t>
      </w:r>
      <w:r w:rsidR="00D10BCE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pobrania na stronie</w:t>
      </w:r>
      <w:r w:rsidR="002A6A4F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10BCE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10BCE" w:rsidRPr="007C4AE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www.ak.radom.pl</w:t>
      </w:r>
      <w:r w:rsidR="00D10BCE" w:rsidRPr="007C4AE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D10BCE" w:rsidRPr="007C4AE3" w:rsidRDefault="00D10BCE" w:rsidP="002A6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Mamy nadzieję, że udział Państwa</w:t>
      </w:r>
      <w:r w:rsidR="009D68C8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wychowanków przedszkolnych 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w X</w:t>
      </w:r>
      <w:r w:rsidR="002A6214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1229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3264D">
        <w:rPr>
          <w:rFonts w:ascii="Times New Roman" w:eastAsia="Times New Roman" w:hAnsi="Times New Roman" w:cs="Times New Roman"/>
          <w:sz w:val="24"/>
          <w:szCs w:val="24"/>
          <w:lang w:eastAsia="pl-PL"/>
        </w:rPr>
        <w:t>I Edycji K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sprawi satysfakcję jego uczestnikom</w:t>
      </w:r>
      <w:r w:rsidR="00954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opiekunom, i na długo pozostanie w ich pamięci. </w:t>
      </w:r>
    </w:p>
    <w:p w:rsidR="00D10BCE" w:rsidRPr="007C4AE3" w:rsidRDefault="00D10BCE" w:rsidP="002A62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Pr="007C4AE3" w:rsidRDefault="00D10BCE" w:rsidP="00D10B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pod nr tel. </w:t>
      </w:r>
      <w:r w:rsidR="002A6A4F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609 198 959.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4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D10BCE" w:rsidRPr="007C4AE3" w:rsidRDefault="00D10BCE" w:rsidP="00D10B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10BCE" w:rsidRPr="007C4AE3" w:rsidRDefault="00D10BCE" w:rsidP="007E5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wyrazami szacunku</w:t>
      </w:r>
    </w:p>
    <w:p w:rsidR="00D10BCE" w:rsidRPr="007C4AE3" w:rsidRDefault="00D10BCE" w:rsidP="007E5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Pr="007C4AE3" w:rsidRDefault="007E5E4E" w:rsidP="007E5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9D68C8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0F266B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</w:t>
      </w: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rezes DIAK </w:t>
      </w:r>
      <w:r w:rsidR="00D10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A4F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Połeć</w:t>
      </w:r>
    </w:p>
    <w:p w:rsidR="00D10BCE" w:rsidRPr="007C4AE3" w:rsidRDefault="007E5E4E" w:rsidP="007E5E4E">
      <w:pPr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MDK</w:t>
      </w:r>
      <w:r w:rsidR="009D68C8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0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8C8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 Sobkowiak</w:t>
      </w:r>
    </w:p>
    <w:p w:rsidR="00D10BCE" w:rsidRPr="007C4AE3" w:rsidRDefault="00D10BCE" w:rsidP="007E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7E5E4E" w:rsidRPr="007C4AE3" w:rsidRDefault="002A6A4F" w:rsidP="007E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</w:p>
    <w:p w:rsidR="00C6695A" w:rsidRDefault="00C6695A" w:rsidP="007E5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Pr="007C4AE3" w:rsidRDefault="007C4AE3" w:rsidP="007E5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adom,</w:t>
      </w:r>
      <w:r w:rsidR="00917736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70095">
        <w:rPr>
          <w:rFonts w:ascii="Times New Roman" w:eastAsia="Times New Roman" w:hAnsi="Times New Roman" w:cs="Times New Roman"/>
          <w:sz w:val="24"/>
          <w:szCs w:val="24"/>
          <w:lang w:eastAsia="pl-PL"/>
        </w:rPr>
        <w:t>5..04.2022</w:t>
      </w:r>
      <w:r w:rsidR="00D10BCE" w:rsidRPr="007C4AE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10BCE" w:rsidRPr="00D10BCE" w:rsidRDefault="00D10BCE" w:rsidP="00D10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BCE" w:rsidRDefault="00D10BCE"/>
    <w:sectPr w:rsidR="00D1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49" w:rsidRDefault="00345349" w:rsidP="007C4AE3">
      <w:pPr>
        <w:spacing w:after="0" w:line="240" w:lineRule="auto"/>
      </w:pPr>
      <w:r>
        <w:separator/>
      </w:r>
    </w:p>
  </w:endnote>
  <w:endnote w:type="continuationSeparator" w:id="0">
    <w:p w:rsidR="00345349" w:rsidRDefault="00345349" w:rsidP="007C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49" w:rsidRDefault="00345349" w:rsidP="007C4AE3">
      <w:pPr>
        <w:spacing w:after="0" w:line="240" w:lineRule="auto"/>
      </w:pPr>
      <w:r>
        <w:separator/>
      </w:r>
    </w:p>
  </w:footnote>
  <w:footnote w:type="continuationSeparator" w:id="0">
    <w:p w:rsidR="00345349" w:rsidRDefault="00345349" w:rsidP="007C4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DF"/>
    <w:rsid w:val="000F266B"/>
    <w:rsid w:val="000F33D7"/>
    <w:rsid w:val="00122979"/>
    <w:rsid w:val="001779DF"/>
    <w:rsid w:val="001D2B06"/>
    <w:rsid w:val="00202AB7"/>
    <w:rsid w:val="00217C6A"/>
    <w:rsid w:val="00251BDB"/>
    <w:rsid w:val="0026156F"/>
    <w:rsid w:val="002A6214"/>
    <w:rsid w:val="002A6A4F"/>
    <w:rsid w:val="00332000"/>
    <w:rsid w:val="00345349"/>
    <w:rsid w:val="003E08F4"/>
    <w:rsid w:val="0049591C"/>
    <w:rsid w:val="004C2D64"/>
    <w:rsid w:val="005241A8"/>
    <w:rsid w:val="0054253C"/>
    <w:rsid w:val="00630A5B"/>
    <w:rsid w:val="00666D16"/>
    <w:rsid w:val="00680DDF"/>
    <w:rsid w:val="00692B0C"/>
    <w:rsid w:val="006A4C0C"/>
    <w:rsid w:val="007617B0"/>
    <w:rsid w:val="00766E76"/>
    <w:rsid w:val="007939F7"/>
    <w:rsid w:val="0079410E"/>
    <w:rsid w:val="007C4AE3"/>
    <w:rsid w:val="007E5E4E"/>
    <w:rsid w:val="007F42AA"/>
    <w:rsid w:val="00843422"/>
    <w:rsid w:val="00917736"/>
    <w:rsid w:val="009544D5"/>
    <w:rsid w:val="00984E82"/>
    <w:rsid w:val="009879D5"/>
    <w:rsid w:val="009D531B"/>
    <w:rsid w:val="009D68C8"/>
    <w:rsid w:val="00B3264D"/>
    <w:rsid w:val="00B57A1F"/>
    <w:rsid w:val="00B61A03"/>
    <w:rsid w:val="00B71FAD"/>
    <w:rsid w:val="00BB662C"/>
    <w:rsid w:val="00BD4589"/>
    <w:rsid w:val="00C23CDD"/>
    <w:rsid w:val="00C6695A"/>
    <w:rsid w:val="00D10579"/>
    <w:rsid w:val="00D10BCE"/>
    <w:rsid w:val="00E70095"/>
    <w:rsid w:val="00F90A77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50621-FD89-4729-B954-5207840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1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0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B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02AB7"/>
  </w:style>
  <w:style w:type="character" w:styleId="Hipercze">
    <w:name w:val="Hyperlink"/>
    <w:uiPriority w:val="99"/>
    <w:unhideWhenUsed/>
    <w:rsid w:val="00202A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E3"/>
  </w:style>
  <w:style w:type="paragraph" w:styleId="Stopka">
    <w:name w:val="footer"/>
    <w:basedOn w:val="Normalny"/>
    <w:link w:val="StopkaZnak"/>
    <w:uiPriority w:val="99"/>
    <w:unhideWhenUsed/>
    <w:rsid w:val="007C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ippakcjakatolick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FEDlight</dc:creator>
  <cp:lastModifiedBy>tpolec</cp:lastModifiedBy>
  <cp:revision>3</cp:revision>
  <dcterms:created xsi:type="dcterms:W3CDTF">2022-04-05T10:12:00Z</dcterms:created>
  <dcterms:modified xsi:type="dcterms:W3CDTF">2022-04-05T10:55:00Z</dcterms:modified>
</cp:coreProperties>
</file>