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D6C" w:rsidRPr="008138B5" w:rsidRDefault="00AE0D6C" w:rsidP="00573BD6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pl-PL"/>
          <w14:ligatures w14:val="none"/>
        </w:rPr>
      </w:pPr>
      <w:r w:rsidRPr="008138B5">
        <w:rPr>
          <w:rFonts w:ascii="Times New Roman" w:eastAsia="Times New Roman" w:hAnsi="Times New Roman" w:cs="Times New Roman"/>
          <w:b/>
          <w:bCs/>
          <w:color w:val="000000"/>
          <w:kern w:val="36"/>
          <w:lang w:eastAsia="pl-PL"/>
          <w14:ligatures w14:val="none"/>
        </w:rPr>
        <w:t>FORMULARZ KONTYNUACJI UDZIAŁU W ZAJĘCIACH MDK</w:t>
      </w:r>
    </w:p>
    <w:p w:rsidR="00AE0D6C" w:rsidRPr="008138B5" w:rsidRDefault="00AE0D6C" w:rsidP="00573BD6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8138B5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na rok szkolny 2026/2027</w:t>
      </w:r>
    </w:p>
    <w:p w:rsidR="00AE0D6C" w:rsidRPr="008138B5" w:rsidRDefault="00AE0D6C" w:rsidP="00573BD6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8138B5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1. Dane uczestnika zajęć</w:t>
      </w:r>
    </w:p>
    <w:p w:rsidR="00AE0D6C" w:rsidRPr="008138B5" w:rsidRDefault="00AE0D6C" w:rsidP="00355034">
      <w:pPr>
        <w:numPr>
          <w:ilvl w:val="0"/>
          <w:numId w:val="1"/>
        </w:numPr>
        <w:tabs>
          <w:tab w:val="left" w:pos="9072"/>
        </w:tabs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Imię i nazwisko: ............................................................</w:t>
      </w:r>
      <w:r w:rsidR="00EF279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................................................................</w:t>
      </w:r>
    </w:p>
    <w:p w:rsidR="00AE0D6C" w:rsidRPr="008138B5" w:rsidRDefault="00AE0D6C" w:rsidP="00355034">
      <w:pPr>
        <w:numPr>
          <w:ilvl w:val="0"/>
          <w:numId w:val="1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Data urodzenia: ............................................................</w:t>
      </w:r>
      <w:r w:rsidR="00EF279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.................................................................</w:t>
      </w:r>
    </w:p>
    <w:p w:rsidR="00AE0D6C" w:rsidRPr="008138B5" w:rsidRDefault="00AE0D6C" w:rsidP="00573BD6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8138B5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2. Dane rodzica/opiekuna prawnego (w przypadku osoby niepełnoletniej)</w:t>
      </w:r>
    </w:p>
    <w:p w:rsidR="00AE0D6C" w:rsidRPr="008138B5" w:rsidRDefault="00AE0D6C" w:rsidP="00355034">
      <w:pPr>
        <w:numPr>
          <w:ilvl w:val="0"/>
          <w:numId w:val="2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Imię i nazwisko: ............................................................</w:t>
      </w:r>
      <w:r w:rsidR="00EF279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................................................................</w:t>
      </w:r>
    </w:p>
    <w:p w:rsidR="00AE0D6C" w:rsidRPr="008138B5" w:rsidRDefault="00AE0D6C" w:rsidP="00355034">
      <w:pPr>
        <w:numPr>
          <w:ilvl w:val="0"/>
          <w:numId w:val="2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Telefon kontaktowy: ......................................................</w:t>
      </w:r>
      <w:r w:rsidR="00EF279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...............................................................</w:t>
      </w:r>
    </w:p>
    <w:p w:rsidR="00AE0D6C" w:rsidRPr="008138B5" w:rsidRDefault="00AE0D6C" w:rsidP="00355034">
      <w:pPr>
        <w:numPr>
          <w:ilvl w:val="0"/>
          <w:numId w:val="2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Adres e-mail: ................................................................</w:t>
      </w:r>
      <w:r w:rsidR="00EF279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.............................................</w:t>
      </w:r>
      <w:r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  <w:r w:rsidR="00EF279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..................</w:t>
      </w:r>
    </w:p>
    <w:p w:rsidR="00AE0D6C" w:rsidRPr="008138B5" w:rsidRDefault="00AE0D6C" w:rsidP="00573BD6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8138B5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3. Dane uczestnika pełnoletniego (jeśli dotyczy)</w:t>
      </w:r>
    </w:p>
    <w:p w:rsidR="00AE0D6C" w:rsidRPr="008138B5" w:rsidRDefault="00AE0D6C" w:rsidP="00355034">
      <w:pPr>
        <w:numPr>
          <w:ilvl w:val="0"/>
          <w:numId w:val="3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Telefon kontaktowy: ......................................................</w:t>
      </w:r>
      <w:r w:rsidR="00EF279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...............................................................</w:t>
      </w:r>
    </w:p>
    <w:p w:rsidR="00AE0D6C" w:rsidRPr="008138B5" w:rsidRDefault="00AE0D6C" w:rsidP="00355034">
      <w:pPr>
        <w:numPr>
          <w:ilvl w:val="0"/>
          <w:numId w:val="3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Adres e-mail: .................................................................</w:t>
      </w:r>
      <w:r w:rsidR="00EF279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...............................................................</w:t>
      </w:r>
    </w:p>
    <w:p w:rsidR="00AE0D6C" w:rsidRPr="008138B5" w:rsidRDefault="00AE0D6C" w:rsidP="00573BD6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8138B5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4. Informacja o zajęciach</w:t>
      </w:r>
    </w:p>
    <w:p w:rsidR="00AE0D6C" w:rsidRPr="008138B5" w:rsidRDefault="00AE0D6C" w:rsidP="00355034">
      <w:pPr>
        <w:numPr>
          <w:ilvl w:val="0"/>
          <w:numId w:val="4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Nazwa zajęć: ...............................................................</w:t>
      </w:r>
      <w:r w:rsidR="00EF279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..................................................................</w:t>
      </w:r>
    </w:p>
    <w:p w:rsidR="00AE0D6C" w:rsidRPr="008138B5" w:rsidRDefault="008138B5" w:rsidP="00355034">
      <w:pPr>
        <w:numPr>
          <w:ilvl w:val="0"/>
          <w:numId w:val="4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Nauczyciel</w:t>
      </w:r>
      <w:r w:rsidR="00AE0D6C"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: .................................................................</w:t>
      </w:r>
      <w:r w:rsidR="00EF279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..................................................................</w:t>
      </w:r>
    </w:p>
    <w:p w:rsidR="00AE0D6C" w:rsidRPr="008138B5" w:rsidRDefault="00AE0D6C" w:rsidP="00573BD6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8138B5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5. Oświadczenie o kontynuacji</w:t>
      </w:r>
    </w:p>
    <w:p w:rsidR="00AE0D6C" w:rsidRPr="008138B5" w:rsidRDefault="00AE0D6C" w:rsidP="0022489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Oświadczam, że deklaruję kontynuację udziału w zajęciach organizowanych przez</w:t>
      </w:r>
      <w:r w:rsidR="0022489E"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Młodzieżowy Dom Kultury im. Heleny Stadnickiej w Radomiu w roku szkolnym 2026/2027.</w:t>
      </w:r>
    </w:p>
    <w:p w:rsidR="00AE0D6C" w:rsidRPr="008138B5" w:rsidRDefault="00AE0D6C" w:rsidP="00573BD6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8138B5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6. Klauzula informacyjna </w:t>
      </w:r>
    </w:p>
    <w:p w:rsidR="00B4731A" w:rsidRPr="008138B5" w:rsidRDefault="00B4731A" w:rsidP="00573BD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Zgodnie z art. 13 Rozporządzenia Parlamentu Europejskiego i Rady (UE) 2016/679 (RODO) informujemy, że:</w:t>
      </w:r>
    </w:p>
    <w:p w:rsidR="00B4731A" w:rsidRPr="008138B5" w:rsidRDefault="00B4731A" w:rsidP="00573BD6">
      <w:pPr>
        <w:numPr>
          <w:ilvl w:val="0"/>
          <w:numId w:val="10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Administratorem danych osobowych jest Młodzieżowy Dom Kultury im. H. Stadnickiej w Radomiu.</w:t>
      </w:r>
      <w:r w:rsidRPr="008138B5">
        <w:rPr>
          <w:rFonts w:ascii="Times New Roman" w:hAnsi="Times New Roman" w:cs="Times New Roman"/>
        </w:rPr>
        <w:t xml:space="preserve"> </w:t>
      </w:r>
      <w:r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ul. J. Słowackiego 17. Z administratorem można się skontaktować poprzez nr telefonu: 483606202 lub pisemnie na adres siedziby administratora.</w:t>
      </w:r>
    </w:p>
    <w:p w:rsidR="0022489E" w:rsidRPr="008138B5" w:rsidRDefault="00B4731A" w:rsidP="0022489E">
      <w:pPr>
        <w:numPr>
          <w:ilvl w:val="0"/>
          <w:numId w:val="10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Inspektor ochrony danych (IOD) kontakt: </w:t>
      </w:r>
      <w:hyperlink r:id="rId5" w:history="1">
        <w:r w:rsidR="0022489E" w:rsidRPr="008138B5">
          <w:rPr>
            <w:rStyle w:val="Hipercze"/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kancelaria.odo@gmail.com</w:t>
        </w:r>
      </w:hyperlink>
    </w:p>
    <w:p w:rsidR="00B4731A" w:rsidRPr="008138B5" w:rsidRDefault="00B4731A" w:rsidP="0022489E">
      <w:pPr>
        <w:numPr>
          <w:ilvl w:val="0"/>
          <w:numId w:val="10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Cel i podstawa przetwarzania danych:</w:t>
      </w:r>
      <w:r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Dane osobowe przetwarzane są w celu organizacji i prowadzenia zajęć oraz kontynuacji udziału dziecka w zajęciach MDK, na podstawie</w:t>
      </w:r>
      <w:r w:rsidR="0022489E"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art. 6 ust. 1 lit. e RODO – wykonanie zadania realizowanego w interesie publicznym</w:t>
      </w:r>
      <w:r w:rsidR="0022489E"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w związku z przepisami prawa </w:t>
      </w:r>
      <w:r w:rsidR="00573BD6"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oświatowego</w:t>
      </w:r>
      <w:r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:rsidR="0022489E" w:rsidRPr="008138B5" w:rsidRDefault="00B4731A" w:rsidP="0022489E">
      <w:pPr>
        <w:numPr>
          <w:ilvl w:val="0"/>
          <w:numId w:val="10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Odbiorcy</w:t>
      </w:r>
      <w:r w:rsidR="0022489E"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  <w:r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danych:</w:t>
      </w:r>
      <w:r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Dane mogą być przekazywane podmiotom uprawnionym na podstawie przepisów prawa oraz podmiotom świadczącym usługi na rzecz administratora (np. obsługa IT), na podstawie zawartych umów powierzenia.</w:t>
      </w:r>
    </w:p>
    <w:p w:rsidR="0022489E" w:rsidRPr="008138B5" w:rsidRDefault="00B4731A" w:rsidP="0022489E">
      <w:pPr>
        <w:numPr>
          <w:ilvl w:val="0"/>
          <w:numId w:val="10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lastRenderedPageBreak/>
        <w:t>Okres</w:t>
      </w:r>
      <w:r w:rsidR="0022489E"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  <w:r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przechowywania</w:t>
      </w:r>
      <w:r w:rsidR="0022489E"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  <w:r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danych:</w:t>
      </w:r>
      <w:r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Dane będą przechowywane przez okres niezbędny do realizacji celu, a następnie zgodnie z przepisami o archiwizacji i obowiązującą w jednostce instrukcją kancelaryjną / JRWA.</w:t>
      </w:r>
    </w:p>
    <w:p w:rsidR="0022489E" w:rsidRPr="008138B5" w:rsidRDefault="00B4731A" w:rsidP="0022489E">
      <w:pPr>
        <w:numPr>
          <w:ilvl w:val="0"/>
          <w:numId w:val="10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Przysługuje Państwu prawo do:</w:t>
      </w:r>
    </w:p>
    <w:p w:rsidR="00B4731A" w:rsidRPr="008138B5" w:rsidRDefault="00B4731A" w:rsidP="0022489E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dostępu do danych,</w:t>
      </w:r>
    </w:p>
    <w:p w:rsidR="00B4731A" w:rsidRPr="008138B5" w:rsidRDefault="00B4731A" w:rsidP="0022489E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ich sprostowania,</w:t>
      </w:r>
    </w:p>
    <w:p w:rsidR="00B4731A" w:rsidRPr="008138B5" w:rsidRDefault="00B4731A" w:rsidP="0022489E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ograniczenia przetwarzania,</w:t>
      </w:r>
    </w:p>
    <w:p w:rsidR="00B4731A" w:rsidRPr="008138B5" w:rsidRDefault="00B4731A" w:rsidP="0022489E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wniesienia sprzeciwu wobec przetwarzania.</w:t>
      </w:r>
    </w:p>
    <w:p w:rsidR="00B4731A" w:rsidRPr="008138B5" w:rsidRDefault="00B4731A" w:rsidP="00573BD6">
      <w:pPr>
        <w:numPr>
          <w:ilvl w:val="0"/>
          <w:numId w:val="14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Prawo</w:t>
      </w:r>
      <w:r w:rsidR="0022489E"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  <w:r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wniesienia</w:t>
      </w:r>
      <w:r w:rsidR="0022489E"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  <w:r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skargi:</w:t>
      </w:r>
      <w:r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Przysługuje Państwu prawo wniesienia skargi do Prezesa Urzędu Ochrony Danych Osobowych.</w:t>
      </w:r>
    </w:p>
    <w:p w:rsidR="00B4731A" w:rsidRPr="008138B5" w:rsidRDefault="00B4731A" w:rsidP="00573BD6">
      <w:pPr>
        <w:numPr>
          <w:ilvl w:val="0"/>
          <w:numId w:val="14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Dobrowolność</w:t>
      </w:r>
      <w:r w:rsidR="0022489E"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  <w:r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podania</w:t>
      </w:r>
      <w:r w:rsidR="0022489E"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  <w:r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danych:</w:t>
      </w:r>
      <w:r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 xml:space="preserve">Podanie danych jest dobrowolne, jednak ich niepodanie uniemożliwi kontynuację udziału dziecka </w:t>
      </w:r>
      <w:r w:rsidR="0022489E"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        </w:t>
      </w:r>
      <w:r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 zajęciach.</w:t>
      </w:r>
    </w:p>
    <w:p w:rsidR="00B4731A" w:rsidRPr="008138B5" w:rsidRDefault="00B4731A" w:rsidP="00573BD6">
      <w:pPr>
        <w:numPr>
          <w:ilvl w:val="0"/>
          <w:numId w:val="14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Profilowanie:</w:t>
      </w:r>
      <w:r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Dane osobowe nie będą przetwarzane w sposób zautomatyzowany ani nie będą podlegały profilowaniu.</w:t>
      </w:r>
    </w:p>
    <w:p w:rsidR="00AE0D6C" w:rsidRPr="008138B5" w:rsidRDefault="00AE0D6C" w:rsidP="00573BD6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8138B5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7. Potwierdzenie zapoznania się z informacją</w:t>
      </w:r>
    </w:p>
    <w:p w:rsidR="00AE0D6C" w:rsidRPr="008138B5" w:rsidRDefault="00AE0D6C" w:rsidP="00573BD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Potwierdzam zapoznanie się z powyższą informacją dotyczącą przetwarzania danych osobowych.</w:t>
      </w:r>
    </w:p>
    <w:p w:rsidR="00AE0D6C" w:rsidRPr="008138B5" w:rsidRDefault="00AE0D6C" w:rsidP="00573BD6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8138B5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8. Podpis</w:t>
      </w:r>
    </w:p>
    <w:p w:rsidR="00AE0D6C" w:rsidRPr="008138B5" w:rsidRDefault="00AE0D6C" w:rsidP="00573BD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............................................................</w:t>
      </w:r>
      <w:r w:rsidR="0035503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...................................</w:t>
      </w:r>
      <w:r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 xml:space="preserve">(data i podpis </w:t>
      </w:r>
      <w:r w:rsidR="0035503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rodzica/opiekuna/</w:t>
      </w:r>
      <w:r w:rsidRPr="008138B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uczestnika pełnoletniego)</w:t>
      </w:r>
    </w:p>
    <w:p w:rsidR="00AE0D6C" w:rsidRPr="008138B5" w:rsidRDefault="00AE0D6C" w:rsidP="00573BD6">
      <w:pPr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:rsidR="00507600" w:rsidRPr="008138B5" w:rsidRDefault="00507600" w:rsidP="00573BD6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507600" w:rsidRPr="008138B5" w:rsidSect="0035503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E10"/>
    <w:multiLevelType w:val="multilevel"/>
    <w:tmpl w:val="7D14F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075D5"/>
    <w:multiLevelType w:val="multilevel"/>
    <w:tmpl w:val="593CA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34EBB"/>
    <w:multiLevelType w:val="hybridMultilevel"/>
    <w:tmpl w:val="238AC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D75739"/>
    <w:multiLevelType w:val="multilevel"/>
    <w:tmpl w:val="CBF8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07238"/>
    <w:multiLevelType w:val="multilevel"/>
    <w:tmpl w:val="2A6A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D02430"/>
    <w:multiLevelType w:val="multilevel"/>
    <w:tmpl w:val="DD0C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DA0528"/>
    <w:multiLevelType w:val="multilevel"/>
    <w:tmpl w:val="137259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5603EC"/>
    <w:multiLevelType w:val="multilevel"/>
    <w:tmpl w:val="5410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2B5463"/>
    <w:multiLevelType w:val="multilevel"/>
    <w:tmpl w:val="49906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9836EF"/>
    <w:multiLevelType w:val="multilevel"/>
    <w:tmpl w:val="55A4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123725"/>
    <w:multiLevelType w:val="multilevel"/>
    <w:tmpl w:val="818ECB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186C93"/>
    <w:multiLevelType w:val="multilevel"/>
    <w:tmpl w:val="0E948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B019E7"/>
    <w:multiLevelType w:val="multilevel"/>
    <w:tmpl w:val="F17A6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204857"/>
    <w:multiLevelType w:val="multilevel"/>
    <w:tmpl w:val="C8922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776DF5"/>
    <w:multiLevelType w:val="multilevel"/>
    <w:tmpl w:val="54FE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4"/>
  </w:num>
  <w:num w:numId="7">
    <w:abstractNumId w:val="4"/>
  </w:num>
  <w:num w:numId="8">
    <w:abstractNumId w:val="11"/>
  </w:num>
  <w:num w:numId="9">
    <w:abstractNumId w:val="0"/>
  </w:num>
  <w:num w:numId="10">
    <w:abstractNumId w:val="12"/>
  </w:num>
  <w:num w:numId="11">
    <w:abstractNumId w:val="1"/>
  </w:num>
  <w:num w:numId="12">
    <w:abstractNumId w:val="10"/>
  </w:num>
  <w:num w:numId="13">
    <w:abstractNumId w:val="8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D6C"/>
    <w:rsid w:val="0022489E"/>
    <w:rsid w:val="00355034"/>
    <w:rsid w:val="00507600"/>
    <w:rsid w:val="00573BD6"/>
    <w:rsid w:val="008138B5"/>
    <w:rsid w:val="00945D6B"/>
    <w:rsid w:val="009A4E97"/>
    <w:rsid w:val="00AE0D6C"/>
    <w:rsid w:val="00B4731A"/>
    <w:rsid w:val="00C644D9"/>
    <w:rsid w:val="00DF2388"/>
    <w:rsid w:val="00EF2799"/>
    <w:rsid w:val="00F5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61909"/>
  <w15:chartTrackingRefBased/>
  <w15:docId w15:val="{8E614674-818B-D848-A64B-85FE2C93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E0D6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AE0D6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agwek3">
    <w:name w:val="heading 3"/>
    <w:basedOn w:val="Normalny"/>
    <w:link w:val="Nagwek3Znak"/>
    <w:uiPriority w:val="9"/>
    <w:qFormat/>
    <w:rsid w:val="00AE0D6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0D6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AE0D6C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AE0D6C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AE0D6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AE0D6C"/>
  </w:style>
  <w:style w:type="character" w:styleId="Pogrubienie">
    <w:name w:val="Strong"/>
    <w:basedOn w:val="Domylnaczcionkaakapitu"/>
    <w:uiPriority w:val="22"/>
    <w:qFormat/>
    <w:rsid w:val="00AE0D6C"/>
    <w:rPr>
      <w:b/>
      <w:bCs/>
    </w:rPr>
  </w:style>
  <w:style w:type="character" w:styleId="Uwydatnienie">
    <w:name w:val="Emphasis"/>
    <w:basedOn w:val="Domylnaczcionkaakapitu"/>
    <w:uiPriority w:val="20"/>
    <w:qFormat/>
    <w:rsid w:val="00AE0D6C"/>
    <w:rPr>
      <w:i/>
      <w:iCs/>
    </w:rPr>
  </w:style>
  <w:style w:type="character" w:styleId="Hipercze">
    <w:name w:val="Hyperlink"/>
    <w:basedOn w:val="Domylnaczcionkaakapitu"/>
    <w:uiPriority w:val="99"/>
    <w:unhideWhenUsed/>
    <w:rsid w:val="0022489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2489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27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7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.od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Kowalczyk</dc:creator>
  <cp:keywords/>
  <dc:description/>
  <cp:lastModifiedBy>Sekretariat</cp:lastModifiedBy>
  <cp:revision>2</cp:revision>
  <cp:lastPrinted>2026-03-26T13:57:00Z</cp:lastPrinted>
  <dcterms:created xsi:type="dcterms:W3CDTF">2026-03-26T14:02:00Z</dcterms:created>
  <dcterms:modified xsi:type="dcterms:W3CDTF">2026-03-26T14:02:00Z</dcterms:modified>
</cp:coreProperties>
</file>